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02" w:rsidRPr="00944712" w:rsidRDefault="0027350D">
      <w:r>
        <w:rPr>
          <w:b/>
        </w:rPr>
        <w:t>Karácsony képeslap rajzpályázat kísérő kupon:</w:t>
      </w:r>
    </w:p>
    <w:p w:rsidR="0027350D" w:rsidRDefault="0027350D">
      <w:r>
        <w:t>A gyermek neve:</w:t>
      </w:r>
      <w:r w:rsidR="005C30C0">
        <w:t xml:space="preserve"> .......................................</w:t>
      </w:r>
      <w:r w:rsidR="001D4902">
        <w:t>...............</w:t>
      </w:r>
      <w:r w:rsidR="005C30C0">
        <w:t>.........</w:t>
      </w:r>
      <w:r w:rsidR="001D4902">
        <w:t>......</w:t>
      </w:r>
      <w:r w:rsidR="005C30C0">
        <w:t xml:space="preserve"> </w:t>
      </w:r>
    </w:p>
    <w:p w:rsidR="001D4902" w:rsidRDefault="0027350D">
      <w:r>
        <w:t>A gyermek sz</w:t>
      </w:r>
      <w:bookmarkStart w:id="0" w:name="_GoBack"/>
      <w:bookmarkEnd w:id="0"/>
      <w:r>
        <w:t>ületési ideje:</w:t>
      </w:r>
      <w:r w:rsidR="005C30C0">
        <w:t xml:space="preserve"> .....</w:t>
      </w:r>
      <w:r w:rsidR="001D4902">
        <w:t>......................</w:t>
      </w:r>
      <w:r>
        <w:t>...........................</w:t>
      </w:r>
    </w:p>
    <w:p w:rsidR="0027350D" w:rsidRDefault="0027350D" w:rsidP="0027350D">
      <w:pPr>
        <w:tabs>
          <w:tab w:val="left" w:pos="5103"/>
          <w:tab w:val="left" w:pos="5245"/>
        </w:tabs>
      </w:pPr>
      <w:r>
        <w:t>Anyja neve:</w:t>
      </w:r>
      <w:r w:rsidR="005C30C0">
        <w:t xml:space="preserve"> ...........................</w:t>
      </w:r>
      <w:r w:rsidR="001D4902">
        <w:t>......</w:t>
      </w:r>
      <w:r w:rsidR="005C30C0">
        <w:t>......................</w:t>
      </w:r>
      <w:r w:rsidR="001D4902">
        <w:t>..............</w:t>
      </w:r>
      <w:r>
        <w:t>.........</w:t>
      </w:r>
    </w:p>
    <w:p w:rsidR="001D4902" w:rsidRDefault="0027350D">
      <w:r>
        <w:t>Szerződésszám:</w:t>
      </w:r>
      <w:r w:rsidR="005C30C0">
        <w:t xml:space="preserve"> ...................</w:t>
      </w:r>
      <w:r w:rsidR="001D4902">
        <w:t>..</w:t>
      </w:r>
      <w:r>
        <w:t>..................................................</w:t>
      </w:r>
    </w:p>
    <w:p w:rsidR="001D4902" w:rsidRDefault="0027350D">
      <w:r>
        <w:t>Levelezsi cím:</w:t>
      </w:r>
      <w:r w:rsidR="005C30C0">
        <w:t xml:space="preserve"> .................................................................................................</w:t>
      </w:r>
      <w:r w:rsidR="00526230">
        <w:t>...................................</w:t>
      </w:r>
      <w:r>
        <w:t>....</w:t>
      </w:r>
    </w:p>
    <w:p w:rsidR="006A5739" w:rsidRDefault="006A5739" w:rsidP="0027350D">
      <w:pPr>
        <w:jc w:val="both"/>
      </w:pPr>
      <w:r w:rsidRPr="006A5739">
        <w:t xml:space="preserve">A kísérő kupon aláírásával </w:t>
      </w:r>
      <w:r>
        <w:t>megerősítem, hogy elfogadom</w:t>
      </w:r>
      <w:r w:rsidRPr="006A5739">
        <w:t xml:space="preserve"> a</w:t>
      </w:r>
      <w:r>
        <w:t> Karácsonyi képeslap rajzpályázat szabályait</w:t>
      </w:r>
      <w:r w:rsidRPr="006A5739">
        <w:t>, a gyermek</w:t>
      </w:r>
      <w:r>
        <w:t>em</w:t>
      </w:r>
      <w:r w:rsidRPr="006A5739">
        <w:t xml:space="preserve"> </w:t>
      </w:r>
      <w:r>
        <w:t>benevezem a versenyre</w:t>
      </w:r>
      <w:r w:rsidRPr="006A5739">
        <w:t>, ugyanakkor a gyermek</w:t>
      </w:r>
      <w:r w:rsidR="00E125AF">
        <w:t>em</w:t>
      </w:r>
      <w:r w:rsidRPr="006A5739">
        <w:t xml:space="preserve"> </w:t>
      </w:r>
      <w:r w:rsidR="00E125AF">
        <w:t>valamint a saját</w:t>
      </w:r>
      <w:r>
        <w:t xml:space="preserve"> nevemben</w:t>
      </w:r>
      <w:r w:rsidRPr="006A5739">
        <w:t xml:space="preserve"> a verseny szabályai</w:t>
      </w:r>
      <w:r w:rsidR="00E125AF">
        <w:t>nak</w:t>
      </w:r>
      <w:r>
        <w:t xml:space="preserve"> megfelelő</w:t>
      </w:r>
      <w:r w:rsidR="00E125AF">
        <w:t>en a</w:t>
      </w:r>
      <w:r w:rsidRPr="006A5739">
        <w:t xml:space="preserve"> </w:t>
      </w:r>
      <w:r>
        <w:t>jóváhagyást megadom.</w:t>
      </w:r>
    </w:p>
    <w:p w:rsidR="006A5739" w:rsidRDefault="006A5739" w:rsidP="0027350D">
      <w:pPr>
        <w:jc w:val="both"/>
      </w:pPr>
    </w:p>
    <w:p w:rsidR="001D4902" w:rsidRDefault="00F93B97" w:rsidP="0027350D">
      <w:pPr>
        <w:jc w:val="both"/>
      </w:pPr>
      <w:r>
        <w:t>Hely</w:t>
      </w:r>
      <w:r w:rsidR="005C30C0">
        <w:t>...................................,</w:t>
      </w:r>
      <w:r>
        <w:t xml:space="preserve"> dátum </w:t>
      </w:r>
      <w:r w:rsidR="005C30C0">
        <w:t xml:space="preserve">............................, </w:t>
      </w:r>
      <w:r w:rsidR="006A5739">
        <w:t>aláírás</w:t>
      </w:r>
      <w:r w:rsidR="005C30C0">
        <w:t xml:space="preserve"> ................................,</w:t>
      </w:r>
      <w:r w:rsidR="006A5739">
        <w:t xml:space="preserve"> a gyermek jogi képviselője</w:t>
      </w:r>
      <w:r w:rsidR="005C30C0">
        <w:t xml:space="preserve"> </w:t>
      </w:r>
    </w:p>
    <w:p w:rsidR="00182F81" w:rsidRDefault="00C90E67" w:rsidP="0027350D">
      <w:pPr>
        <w:jc w:val="both"/>
      </w:pPr>
      <w:r>
        <w:t xml:space="preserve">A versenyszabályzat és a kupon elérhető a </w:t>
      </w:r>
      <w:r w:rsidR="005C30C0">
        <w:t xml:space="preserve"> </w:t>
      </w:r>
      <w:hyperlink r:id="rId4" w:history="1">
        <w:r w:rsidRPr="00F8459A">
          <w:rPr>
            <w:rStyle w:val="Hiperhivatkozs"/>
          </w:rPr>
          <w:t>www.cordbloodcenter.hu</w:t>
        </w:r>
      </w:hyperlink>
      <w:r>
        <w:t xml:space="preserve"> weboldalon</w:t>
      </w:r>
      <w:r w:rsidR="005C30C0">
        <w:t>.</w:t>
      </w:r>
    </w:p>
    <w:p w:rsidR="0027350D" w:rsidRDefault="0027350D"/>
    <w:p w:rsidR="0027350D" w:rsidRDefault="0027350D"/>
    <w:p w:rsidR="0027350D" w:rsidRDefault="0027350D"/>
    <w:sectPr w:rsidR="00273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C0"/>
    <w:rsid w:val="00182F81"/>
    <w:rsid w:val="001A096D"/>
    <w:rsid w:val="001D4902"/>
    <w:rsid w:val="0027350D"/>
    <w:rsid w:val="00526230"/>
    <w:rsid w:val="005C30C0"/>
    <w:rsid w:val="006A5739"/>
    <w:rsid w:val="007959E8"/>
    <w:rsid w:val="00944712"/>
    <w:rsid w:val="00AD5499"/>
    <w:rsid w:val="00C90E67"/>
    <w:rsid w:val="00DC29F2"/>
    <w:rsid w:val="00E125AF"/>
    <w:rsid w:val="00F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A0B18-186B-4EA7-882B-806F693A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6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dbloodcenter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Bakova Katarina</dc:creator>
  <cp:lastModifiedBy>operatorhu04</cp:lastModifiedBy>
  <cp:revision>9</cp:revision>
  <dcterms:created xsi:type="dcterms:W3CDTF">2017-11-20T08:40:00Z</dcterms:created>
  <dcterms:modified xsi:type="dcterms:W3CDTF">2017-11-20T11:38:00Z</dcterms:modified>
</cp:coreProperties>
</file>